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6157" w14:textId="77777777" w:rsidR="004B1696" w:rsidRPr="004B1696" w:rsidRDefault="004B1696" w:rsidP="004B1696">
      <w:pPr>
        <w:spacing w:after="0"/>
        <w:ind w:firstLine="709"/>
        <w:jc w:val="center"/>
        <w:rPr>
          <w:sz w:val="22"/>
        </w:rPr>
      </w:pPr>
      <w:bookmarkStart w:id="0" w:name="_GoBack"/>
      <w:bookmarkEnd w:id="0"/>
      <w:r w:rsidRPr="004B1696">
        <w:rPr>
          <w:sz w:val="22"/>
        </w:rPr>
        <w:t>Согласие</w:t>
      </w:r>
    </w:p>
    <w:p w14:paraId="2A772158" w14:textId="77777777" w:rsidR="004B1696" w:rsidRDefault="004B1696" w:rsidP="004B1696">
      <w:pPr>
        <w:spacing w:after="0"/>
        <w:ind w:firstLine="709"/>
        <w:jc w:val="center"/>
        <w:rPr>
          <w:sz w:val="22"/>
        </w:rPr>
      </w:pPr>
      <w:r w:rsidRPr="004B1696">
        <w:rPr>
          <w:sz w:val="22"/>
        </w:rPr>
        <w:t>на передачу сведений, составляющих врачебную тайну</w:t>
      </w:r>
    </w:p>
    <w:p w14:paraId="642A3AB1" w14:textId="77777777" w:rsidR="004B1696" w:rsidRPr="004B1696" w:rsidRDefault="004B1696" w:rsidP="004B1696">
      <w:pPr>
        <w:spacing w:after="0"/>
        <w:ind w:firstLine="709"/>
        <w:jc w:val="center"/>
        <w:rPr>
          <w:sz w:val="22"/>
        </w:rPr>
      </w:pPr>
    </w:p>
    <w:p w14:paraId="37470589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Я, ____________________________________________________________________, _________ г.р.,</w:t>
      </w:r>
    </w:p>
    <w:p w14:paraId="3AAC2712" w14:textId="77777777" w:rsid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(Ф.И.О. пациента, полностью)</w:t>
      </w:r>
    </w:p>
    <w:p w14:paraId="60B6182C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</w:p>
    <w:p w14:paraId="7963B042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паспорт серия______№______, выдан _</w:t>
      </w:r>
      <w:proofErr w:type="gramStart"/>
      <w:r w:rsidRPr="004B1696">
        <w:rPr>
          <w:sz w:val="22"/>
        </w:rPr>
        <w:t>_._</w:t>
      </w:r>
      <w:proofErr w:type="gramEnd"/>
      <w:r w:rsidRPr="004B1696">
        <w:rPr>
          <w:sz w:val="22"/>
        </w:rPr>
        <w:t>_.______ __________________________________________,</w:t>
      </w:r>
    </w:p>
    <w:p w14:paraId="006DC233" w14:textId="77777777" w:rsid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 xml:space="preserve"> (орган, выдавший документ)</w:t>
      </w:r>
    </w:p>
    <w:p w14:paraId="1B265027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</w:p>
    <w:p w14:paraId="0DBFD980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код подразделения: __</w:t>
      </w:r>
      <w:proofErr w:type="gramStart"/>
      <w:r w:rsidRPr="004B1696">
        <w:rPr>
          <w:sz w:val="22"/>
        </w:rPr>
        <w:t>_:_</w:t>
      </w:r>
      <w:proofErr w:type="gramEnd"/>
      <w:r w:rsidRPr="004B1696">
        <w:rPr>
          <w:sz w:val="22"/>
        </w:rPr>
        <w:t>___, в соответствии со статьей 13 Федерального закона от 21.11.2011 N 323-</w:t>
      </w:r>
    </w:p>
    <w:p w14:paraId="1407B51B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ФЗ «Об основах охраны здоровья граждан в Российской Федерации» даю Обществу с ограниченной</w:t>
      </w:r>
    </w:p>
    <w:p w14:paraId="06BB953B" w14:textId="6A38508C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ответственностью «</w:t>
      </w:r>
      <w:r>
        <w:rPr>
          <w:sz w:val="22"/>
        </w:rPr>
        <w:t>ЭКОН</w:t>
      </w:r>
      <w:r w:rsidRPr="004B1696">
        <w:rPr>
          <w:sz w:val="22"/>
        </w:rPr>
        <w:t>» (ОГРН</w:t>
      </w:r>
      <w:r>
        <w:rPr>
          <w:sz w:val="22"/>
        </w:rPr>
        <w:t xml:space="preserve"> </w:t>
      </w:r>
      <w:r w:rsidRPr="004B1696">
        <w:rPr>
          <w:sz w:val="22"/>
        </w:rPr>
        <w:t>1197847067945, ИНН 7814755691)</w:t>
      </w:r>
    </w:p>
    <w:p w14:paraId="6558AE0B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(далее – Общество) согласие передавать</w:t>
      </w:r>
    </w:p>
    <w:p w14:paraId="7FA26CD4" w14:textId="1535FFB9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______________________________________________________,</w:t>
      </w:r>
    </w:p>
    <w:p w14:paraId="760C55BC" w14:textId="77777777" w:rsid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 xml:space="preserve"> (Ф.И.О. лица, кому передаются сведения, полностью)</w:t>
      </w:r>
    </w:p>
    <w:p w14:paraId="3F6C73E6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</w:p>
    <w:p w14:paraId="5241FCDD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паспорт серия______№______, выдан _</w:t>
      </w:r>
      <w:proofErr w:type="gramStart"/>
      <w:r w:rsidRPr="004B1696">
        <w:rPr>
          <w:sz w:val="22"/>
        </w:rPr>
        <w:t>_._</w:t>
      </w:r>
      <w:proofErr w:type="gramEnd"/>
      <w:r w:rsidRPr="004B1696">
        <w:rPr>
          <w:sz w:val="22"/>
        </w:rPr>
        <w:t>_.______ __________________________________________,</w:t>
      </w:r>
    </w:p>
    <w:p w14:paraId="488E95F5" w14:textId="77777777" w:rsid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 xml:space="preserve"> (орган, выдавший документ)</w:t>
      </w:r>
    </w:p>
    <w:p w14:paraId="2DA4523E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</w:p>
    <w:p w14:paraId="211BB285" w14:textId="77777777" w:rsid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код подразделения: __</w:t>
      </w:r>
      <w:proofErr w:type="gramStart"/>
      <w:r w:rsidRPr="004B1696">
        <w:rPr>
          <w:sz w:val="22"/>
        </w:rPr>
        <w:t>_:_</w:t>
      </w:r>
      <w:proofErr w:type="gramEnd"/>
      <w:r w:rsidRPr="004B1696">
        <w:rPr>
          <w:sz w:val="22"/>
        </w:rPr>
        <w:t>___, следующие сведения, составляющие врачебную тайну:</w:t>
      </w:r>
    </w:p>
    <w:p w14:paraId="0BF5E689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</w:p>
    <w:p w14:paraId="3E9C5BFA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- о факте моего обращения за оказанием медицинской помощи;</w:t>
      </w:r>
    </w:p>
    <w:p w14:paraId="0F81607D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- о состоянии моего здоровья и диагнозе;</w:t>
      </w:r>
    </w:p>
    <w:p w14:paraId="715F46A4" w14:textId="77777777" w:rsid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- иные сведения, полученные при моем медицинском обследовании и лечении.</w:t>
      </w:r>
    </w:p>
    <w:p w14:paraId="6E4E819B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</w:p>
    <w:p w14:paraId="6F25FA5C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Я разрешаю Обществу передавать сведения, составляющие врачебную тайну, указанному лицу устно</w:t>
      </w:r>
    </w:p>
    <w:p w14:paraId="1F029422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и письменно, в том числе путем выдачи медицинских и иных документов (копий документов) на</w:t>
      </w:r>
    </w:p>
    <w:p w14:paraId="40F9A7CE" w14:textId="77777777" w:rsid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бумажном носителе или в форме электронных документов.</w:t>
      </w:r>
    </w:p>
    <w:p w14:paraId="280ACB3C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</w:p>
    <w:p w14:paraId="44A7604E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Пациент:</w:t>
      </w:r>
    </w:p>
    <w:p w14:paraId="64265B56" w14:textId="77777777" w:rsid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«____</w:t>
      </w:r>
      <w:proofErr w:type="gramStart"/>
      <w:r w:rsidRPr="004B1696">
        <w:rPr>
          <w:sz w:val="22"/>
        </w:rPr>
        <w:t>_»_</w:t>
      </w:r>
      <w:proofErr w:type="gramEnd"/>
      <w:r w:rsidRPr="004B1696">
        <w:rPr>
          <w:sz w:val="22"/>
        </w:rPr>
        <w:t>____________20____г.</w:t>
      </w:r>
    </w:p>
    <w:p w14:paraId="0AFDF7EB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</w:p>
    <w:p w14:paraId="2E8AEBA1" w14:textId="77777777" w:rsidR="004B169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>__________________/________________________________________________________________/</w:t>
      </w:r>
    </w:p>
    <w:p w14:paraId="7006F274" w14:textId="227E3CDB" w:rsidR="00F12C76" w:rsidRPr="004B1696" w:rsidRDefault="004B1696" w:rsidP="004B1696">
      <w:pPr>
        <w:spacing w:after="0"/>
        <w:ind w:firstLine="709"/>
        <w:jc w:val="both"/>
        <w:rPr>
          <w:sz w:val="22"/>
        </w:rPr>
      </w:pPr>
      <w:r w:rsidRPr="004B1696">
        <w:rPr>
          <w:sz w:val="22"/>
        </w:rPr>
        <w:t xml:space="preserve"> (Подпись) (Ф.И.О. пациента, полностью)</w:t>
      </w:r>
    </w:p>
    <w:sectPr w:rsidR="00F12C76" w:rsidRPr="004B1696" w:rsidSect="004B169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96"/>
    <w:rsid w:val="003C7B6F"/>
    <w:rsid w:val="004B1696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FF11"/>
  <w15:chartTrackingRefBased/>
  <w15:docId w15:val="{A64558B3-1019-4299-AF28-0CE53AB0D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Качаев</dc:creator>
  <cp:keywords/>
  <dc:description/>
  <cp:lastModifiedBy>Евгений Качаев</cp:lastModifiedBy>
  <cp:revision>1</cp:revision>
  <dcterms:created xsi:type="dcterms:W3CDTF">2023-10-27T14:07:00Z</dcterms:created>
  <dcterms:modified xsi:type="dcterms:W3CDTF">2023-10-27T14:14:00Z</dcterms:modified>
</cp:coreProperties>
</file>